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{"input":"Analisis dan buat thread tentang narrative AI crypto saat ini","output":"AI narrative is heating up again.\n\n1. Banyak project baru bermunculan\n2. Funding mulai mengalir\n3. Attention market meningkat\n\nTapi ini masih fase awal.\n\nBelum semua project akan bertahan.\n\nKesimpulan:\nMasih early.\n\nPilih dengan hati-hati."}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{"input":"Analisis dan buat thread tentang altcoin season","output":"Altcoin season is closer than you think.\n\n1. BTC dominance mulai turun\n2. Liquidity mulai pindah ke altcoin\n3. Volume meningkat di mid-cap\n\nMasalahnya?\n\nKebanyakan orang masuk saat sudah hype.\n\nKesimpulan:\nEarly phase.\n\nJangan tunggu konfirmasi terlalu lama."}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{"input":"Analisis dan buat thread tentang project baru AI","output":"Project AI baru terus bermunculan.\n\n1. Narrative kuat (AI masih hot)\n2. Banyak VC mulai masuk\n3. Tapi belum ada traction nyata\n\nIni peluang.\n\nTapi juga jebakan.\n\nKesimpulan:\nHigh risk, high reward.\n\nJangan all-in."}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{"input":"Analisis dan buat thread tentang token baru launch","output":"Token baru launch = peluang cepat.\n\nTapi juga risiko tinggi.\n\n1. Liquidity masih tipis\n2. Holder belum kuat\n3. Volatilitas ekstrem\n\nBiasanya?\n\nPump cepat → dump lebih cepat.\n\nKesimpulan:\nBelum stabil.\n\nMain cepat, keluar cepat."}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{"input":"Analisis dan buat thread tentang bear market crypto","output":"Bear market bukan akhir.\n\nIni fase seleksi.\n\n1. Project lemah akan mati\n2. Builder asli tetap aktif\n3. Smart money mulai akumulasi\n\nMasalahnya?\n\nRetail sudah menyerah.\n\nKesimpulan:\nIni fase build.\n\nBukan fase panik."}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{"input":"Analisis dan buat thread tentang narrative meme coin","output":"Meme coin selalu kembali.\n\n1. Mudah viral\n2. Tidak butuh fundamental kuat\n3. Digoreng oleh attention\n\nTapi masalahnya?\n\nSiklusnya cepat.\n\nKesimpulan:\nEarly = profit\nLate = exit liquidity\n\nTiming segalanya."}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{"input":"Analisis dan buat thread tentang pentingnya riset crypto","output":"Kalau kamu masuk tanpa riset...\n\nKamu cuma jadi exit liquidity.\n\n1. Pahami use case\n2. Cek tokenomics\n3. Lihat tim &amp; funding\n\nTanpa itu?\n\nSemua cuma spekulasi.\n\nKesimpulan:\nRiset bukan optional.\n\nItu wajib."}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{"input":"Analisis dan buat thread tentang smart money di crypto","output":"Smart money selalu masuk lebih dulu.\n\n1. Mereka beli saat sepi\n2. Mereka jual saat ramai\n3. Mereka tidak ikut emosi market\n\nRetail?\n\nSelalu kebalik.\n\nKesimpulan:\nIkuti jejak, bukan noise."}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{"input":"Analisis dan buat thread tentang rotasi narrative crypto","output":"Market selalu bergerak dalam siklus.\n\n1. Narrative lama mulai melemah\n2. Narrative baru mulai naik\n3. Liquidity berpindah\n\nYang telat?\n\nAkan ketinggalan.\n\nKesimpulan:\nAdapt cepat atau kalah."}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{"input":"Analisis dan buat thread tentang pentingnya timing entry","output":"Di crypto, timing adalah segalanya.\n\n1. Entry terlalu cepat = nyangkut\n2. Entry terlalu telat = rugi risk/reward\n3. Tidak sabar = kehilangan peluang\n\nMarket tidak menunggu.\n\nKesimpulan:\nDisiplin entry &gt; feeling."}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{"input":"Analisis dan buat thread tentang DCA strategy","output":"Tidak semua harus trading.\n\nDCA seringkali lebih kuat.\n\n1. Beli rutin\n2. Kurangi emosi\n3. Cocok untuk jangka panjang\n\nMasalahnya?\n\nOrang ingin cepat kaya.\n\nKesimpulan:\nKonsistensi menang."}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{"input":"Analisis dan buat thread tentang early stage project","output":"Uang besar dibuat di early stage.\n\n1. Risiko tinggi\n2. Belum banyak yang tahu\n3. Potensi besar\n\nMasalahnya?\n\nButuh keberanian.\n\nKesimpulan:\nMasuk awal = edge.\n\nTapi jangan buta."}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{"input":"Analisis dan buat thread tentang overhyped project","output":"Project overhyped itu berbahaya.\n\n1. Semua orang sudah tahu\n2. Harga sudah naik tinggi\n3. Risk &gt; reward\n\nYang masuk sekarang?\n\nJadi exit liquidity.\n\nKesimpulan:\nJangan kejar hype."}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{"input":"Analisis dan buat thread tentang portfolio management","output":"Profit besar bisa hilang cepat.\n\nKalau tidak ada manajemen.\n\n1. Jangan all-in\n2. Diversifikasi\n3. Amankan profit\n\nTujuan utama?\n\nTetap hidup di market.\n\nKesimpulan:\nSurvive dulu, baru menang."}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{"input":"Analisis dan buat thread tentang psikologi trader","output":"Musuh terbesar trader?\n\nBukan market.\n\nTapi emosi.\n\n1. FOMO\n2. Panic sell\n3. Overconfidence\n\nMarket tidak peduli.\n\nKesimpulan:\nKontrol diri = edge terbesar."}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