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12345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yZTcwMDcyZDU1MzhjMDVmMzJmODg5ZmJkYjk3ZWMifQ=="/>
  </w:docVars>
  <w:rsids>
    <w:rsidRoot w:val="39034C85"/>
    <w:rsid w:val="3903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2024-10-20T05:12:00Z</dcterms:created>
  <dc:creator>Twinkle</dc:creator>
  <cp:lastModifiedBy>Twinkle</cp:lastModifiedBy>
  <dcterms:modified xsi:type="dcterms:W3CDTF">2024-10-20T05:13:04Z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A941860CE110491FBF19860C0B18BEE8_11</vt:lpwstr>
  </property>
</Properties>
</file>