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عملت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حلقة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الفيسبوك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مقارنة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بطاطس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السوري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وجربت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مكان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