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طعم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شويرما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لحمة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صراحة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جوسي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