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الفط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ساندوتشات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جميلة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هندخل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ساندوتش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