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بصراحة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هطلع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بتاع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أوريكو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حجم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الساندوتش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وكده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بقى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ده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الساندوتش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هون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