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السوري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تعجبني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الفراخ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بحبها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المصرية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