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بس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لأ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فيروز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حاسس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اللحمة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مبهرة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أكتر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تبليتها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حلوة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الساندوتش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اللي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جالي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النهاردة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عجبني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قوي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الصراحة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وذوقي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وده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أذواق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والله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جماعة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ندخل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بقى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ساندوتش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تشيكن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كريسبي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بخمسة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وثمانين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