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عارف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أحدد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تطلع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حلوة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الساندويتشات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تقريبا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