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ساعات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لتبديل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الفراخ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بتروح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حتة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