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بحبها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قوي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خلينا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نشوف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رايح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أني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