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بتقلل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الخامات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دلوقتي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فايوز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شكل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الساندويتش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وانت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شايف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قدامك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برضو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حواليه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جبنة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كتير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نجرب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