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بسبب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احنا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أواردر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أواردر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فهما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لسه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كانوا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لسه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العجل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مدارش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فاهم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بتكلم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فيه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