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طعم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زيت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قوي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احنا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خلصنا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جبنها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