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مطعم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فيروز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هقول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رأيي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أكتر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عجبتني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النهاردة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