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تجربتي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واللي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جالي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النهاردة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ممكن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تجربتك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بتختلف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