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بيقعد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السوشيال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ميديا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عدى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شديد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ممدوح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راح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يشتغل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