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اتعلم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الصنعة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بتاعت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الدونار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التركي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رجع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فتح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