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الشط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اللحم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بيب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سعر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110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لعاقينا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شكله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حلو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