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هبدأ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بالفلافل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بالبتعة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هخلي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الساندوتشات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فقرة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لوحدها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