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عجباني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طعم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الجبنة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اللحوم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قوية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