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فظيعة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عالية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عايز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بيتزا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هجيب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ذوق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عايز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بيتزا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شبه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المطاعم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هجيبها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عايز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أجيبها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شعبي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داسمة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وبتبقى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