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فرنساوي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هيكون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كوردن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بلو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فرنساوي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