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ده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دقيق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فرنسي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هما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دول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اللي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إحنا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جبناه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أكيد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الكوردين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بلو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مش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هتتخبط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فيه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،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ده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الشاورماكة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