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عيب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بنشوف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اوكيه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ساندوتش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