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en_sql_server_2012_business_intelligence_edition_with_service_pack_4_x64_dvd_100076205.iso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D771C4765C9962583A32484273CFF8E6145E4B62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en_sql_server_2012_business_intelligence_edition_with_service_pack_4_x86_dvd_100062904.iso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A99252FFB47B11E4276FD0ED934F82DE81A9E6D9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en_sql_server_2012_developer_edition_with_service_pack_4_x64_dvd_11455847.iso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03A7429D70A4A96E0C3BDD29E498B2CA64FFC05F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en_sql_server_2012_developer_edition_with_service_pack_4_x86_dvd_100065173.iso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DC06FD153A398E68BB17F26A14FCEAECD37E1EF1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en_sql_server_2012_enterprise_core_edition_with_service_pack_4_x64_dvd_11449429.iso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1E07FD043178D193B2BEB8073219C3E5A3A3ADF7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en_sql_server_2012_enterprise_core_edition_with_service_pack_4_x86_dvd_11450205.iso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36F2FC8A9B41A439530D9229C790ECE65678F0E2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en_sql_server_2012_enterprise_edition_with_service_pack_4_x64_dvd_11444956.iso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B4B7474BE7743F38A179FBCF6C9BEB4FAC6EC0FA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en_sql_server_2012_enterprise_edition_with_service_pack_4_x86_dvd_100064836.iso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DEBCEFF44AC1316AFE8F8F9315F8AC591043AB54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en_sql_server_2012_express_edition_with_advanced_services_with_service_pack_4_x64_100066349.exe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56E7052259DD9169A5E293B85ECF91BB482D8C0B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en_sql_server_2012_express_edition_with_advanced_services_with_service_pack_4_x86_100066349.exe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911309C2DBE931CB169DDD3A309FA486397CD4D0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en_sql_server_2012_express_edition_with_tools_with_service_pack_4_x64_100066349.exe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1BCED8AB2BD55E0A2CFD091D13915B70B398F3BA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en_sql_server_2012_express_edition_with_tools_with_service_pack_4_x86_100066349.exe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9F1BC75B7BA50F1CBCED96B8501353936950D468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en_sql_server_2012_express_management_studio_with_service_pack_4_x64_100066349.exe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2352F8A78557B8D2FCEB6599CC0B3BF6A7EB81FC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en_sql_server_2012_express_management_studio_with_service_pack_4_x86_100066349.exe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CACD4C9484ABBFE16FB338B3B0510E2023A925CA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en_sql_server_2012_express_with_service_pack_4_x64_100066349.exe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D65A4EC33074B0911171AFF2DF550E9D692F17EE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en_sql_server_2012_express_with_service_pack_4_x86_100066349.exe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F890C58C0E1A5123ED85A1AB57A5386CD104EAAC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en_sql_server_2012_express_with_service_pack_4_x86_x64_wow_100066349.exe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C2B8F88E05EF7066DFB16F040CDEA2CB69C4185C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en_sql_server_2012_localdb_with_service_pack_4_x64_100066349.msi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A3165728E2A1DDCBB428260B1E905227EDEFC443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en_sql_server_2012_localdb_with_service_pack_4_x86_100066349.msi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6DD63320426C31D6E31A54EDAF4C8920EFD76BCE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en_sql_server_2012_service_pack_4_x86_x64_dvd_100065460.iso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C3445669E5458581443FBA9FD27E82D204B4616A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en_sql_server_2012_standard_edition_with_service_pack_4_x64_dvd_100075944.iso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BAB2FD195E4E9CF6E3C91F5D52D721DA9F99B204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en_sql_server_2012_standard_edition_with_service_pack_4_x86_dvd_100063324.iso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3BE61F68128934A9952BC1A63C2304F028589A66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en_sql_server_2012_web_edition_with_service_pack_4_x64_dvd_100062875.iso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F145584ABE895B4E46654B0682E3D83FA3F366B6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en_sql_server_2012_web_edition_with_service_pack_4_x86_dvd_100063667.iso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5244531C81928935119EF6EBC9E504F09CC34819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